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BCEC7" w14:textId="34DE28C5" w:rsidR="00FA4E11" w:rsidRPr="00EC085E" w:rsidRDefault="00FA4E11" w:rsidP="001115A3">
      <w:pPr>
        <w:rPr>
          <w:lang w:val="hu-HU"/>
        </w:rPr>
      </w:pPr>
      <w:bookmarkStart w:id="0" w:name="_GoBack"/>
      <w:bookmarkEnd w:id="0"/>
      <w:r w:rsidRPr="00EC085E">
        <w:rPr>
          <w:noProof/>
          <w:lang w:eastAsia="sl-SI"/>
        </w:rPr>
        <w:drawing>
          <wp:anchor distT="0" distB="0" distL="114300" distR="114300" simplePos="0" relativeHeight="251659776" behindDoc="0" locked="0" layoutInCell="1" allowOverlap="1" wp14:anchorId="450DB5A4" wp14:editId="39FE1F48">
            <wp:simplePos x="0" y="0"/>
            <wp:positionH relativeFrom="column">
              <wp:posOffset>1720215</wp:posOffset>
            </wp:positionH>
            <wp:positionV relativeFrom="paragraph">
              <wp:posOffset>634</wp:posOffset>
            </wp:positionV>
            <wp:extent cx="2286635" cy="120015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08" w:rsidRPr="00EC085E">
        <w:rPr>
          <w:noProof/>
          <w:lang w:eastAsia="sl-SI"/>
        </w:rPr>
        <mc:AlternateContent>
          <mc:Choice Requires="wps">
            <w:drawing>
              <wp:anchor distT="0" distB="0" distL="118745" distR="118745" simplePos="0" relativeHeight="251658752" behindDoc="0" locked="0" layoutInCell="1" allowOverlap="1" wp14:anchorId="6502EAAA" wp14:editId="3BF16FF9">
                <wp:simplePos x="0" y="0"/>
                <wp:positionH relativeFrom="page">
                  <wp:posOffset>5438775</wp:posOffset>
                </wp:positionH>
                <wp:positionV relativeFrom="page">
                  <wp:posOffset>1207439</wp:posOffset>
                </wp:positionV>
                <wp:extent cx="1617980" cy="15176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51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D1BB9" w14:textId="77777777" w:rsidR="00205A13" w:rsidRPr="001115A3" w:rsidRDefault="00205A13" w:rsidP="001115A3">
                            <w:pPr>
                              <w:pStyle w:val="Povratninaslov"/>
                              <w:spacing w:line="240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2EA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8.25pt;margin-top:95.05pt;width:127.4pt;height:11.95pt;z-index: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" stroked="f">
                <v:fill opacity="0"/>
                <v:textbox inset="0,0,0,0">
                  <w:txbxContent>
                    <w:p w14:paraId="1ABD1BB9" w14:textId="77777777" w:rsidR="00205A13" w:rsidRPr="001115A3" w:rsidRDefault="00205A13" w:rsidP="001115A3">
                      <w:pPr>
                        <w:pStyle w:val="Povratninaslov"/>
                        <w:spacing w:line="240" w:lineRule="auto"/>
                        <w:ind w:left="142"/>
                        <w:jc w:val="both"/>
                        <w:rPr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90908" w:rsidRPr="00EC085E">
        <w:rPr>
          <w:noProof/>
          <w:lang w:eastAsia="sl-SI"/>
        </w:rPr>
        <mc:AlternateContent>
          <mc:Choice Requires="wps">
            <w:drawing>
              <wp:anchor distT="0" distB="0" distL="118745" distR="118745" simplePos="0" relativeHeight="251657728" behindDoc="0" locked="0" layoutInCell="1" allowOverlap="1" wp14:anchorId="386172BB" wp14:editId="0D7B5085">
                <wp:simplePos x="0" y="0"/>
                <wp:positionH relativeFrom="page">
                  <wp:posOffset>5438775</wp:posOffset>
                </wp:positionH>
                <wp:positionV relativeFrom="page">
                  <wp:posOffset>1010533</wp:posOffset>
                </wp:positionV>
                <wp:extent cx="1617980" cy="1657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65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2166" w14:textId="1AD1849B" w:rsidR="00205A13" w:rsidRPr="00455203" w:rsidRDefault="00205A13" w:rsidP="001115A3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172BB" id="Text Box 3" o:spid="_x0000_s1027" type="#_x0000_t202" style="position:absolute;margin-left:428.25pt;margin-top:79.55pt;width:127.4pt;height:13.05pt;z-index:251657728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" stroked="f">
                <v:fill opacity="0"/>
                <v:textbox inset="0,0,0,0">
                  <w:txbxContent>
                    <w:p w14:paraId="3D6F2166" w14:textId="1AD1849B" w:rsidR="00205A13" w:rsidRPr="00455203" w:rsidRDefault="00205A13" w:rsidP="001115A3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6486C8D" w14:textId="77777777" w:rsidR="00FA4E11" w:rsidRPr="00EC085E" w:rsidRDefault="00FA4E11" w:rsidP="001115A3">
      <w:pPr>
        <w:rPr>
          <w:lang w:val="hu-HU"/>
        </w:rPr>
      </w:pPr>
    </w:p>
    <w:p w14:paraId="53794945" w14:textId="77777777" w:rsidR="00FA4E11" w:rsidRPr="00EC085E" w:rsidRDefault="00FA4E11" w:rsidP="001115A3">
      <w:pPr>
        <w:rPr>
          <w:lang w:val="hu-HU"/>
        </w:rPr>
      </w:pPr>
    </w:p>
    <w:p w14:paraId="6EFCB335" w14:textId="77777777" w:rsidR="004F7BD2" w:rsidRPr="00EC085E" w:rsidRDefault="004F7BD2" w:rsidP="001115A3">
      <w:pPr>
        <w:rPr>
          <w:lang w:val="hu-HU"/>
        </w:rPr>
      </w:pPr>
    </w:p>
    <w:p w14:paraId="6D25F4A3" w14:textId="77777777" w:rsidR="00D526AA" w:rsidRDefault="00D526AA" w:rsidP="00D526AA">
      <w:pPr>
        <w:jc w:val="center"/>
        <w:rPr>
          <w:b/>
          <w:bCs w:val="0"/>
          <w:sz w:val="28"/>
          <w:lang w:val="hu-HU"/>
        </w:rPr>
      </w:pPr>
    </w:p>
    <w:p w14:paraId="20907DF7" w14:textId="77777777" w:rsidR="00317774" w:rsidRPr="00EC085E" w:rsidRDefault="00317774" w:rsidP="00D526AA">
      <w:pPr>
        <w:jc w:val="center"/>
        <w:rPr>
          <w:b/>
          <w:bCs w:val="0"/>
          <w:sz w:val="28"/>
          <w:lang w:val="hu-HU"/>
        </w:rPr>
      </w:pPr>
    </w:p>
    <w:p w14:paraId="532862E2" w14:textId="7BE2597A" w:rsidR="00D526AA" w:rsidRPr="00EC085E" w:rsidRDefault="00EC085E" w:rsidP="00D526AA">
      <w:pPr>
        <w:jc w:val="center"/>
        <w:rPr>
          <w:b/>
          <w:bCs w:val="0"/>
          <w:sz w:val="28"/>
          <w:lang w:val="hu-HU"/>
        </w:rPr>
      </w:pPr>
      <w:r>
        <w:rPr>
          <w:b/>
          <w:bCs w:val="0"/>
          <w:sz w:val="28"/>
          <w:lang w:val="hu-HU"/>
        </w:rPr>
        <w:t>„</w:t>
      </w:r>
      <w:r w:rsidR="00D526AA" w:rsidRPr="00EC085E">
        <w:rPr>
          <w:b/>
          <w:bCs w:val="0"/>
          <w:sz w:val="28"/>
          <w:lang w:val="hu-HU"/>
        </w:rPr>
        <w:t>MAGYARUL A CSALÁDBAN</w:t>
      </w:r>
      <w:r>
        <w:rPr>
          <w:b/>
          <w:bCs w:val="0"/>
          <w:sz w:val="28"/>
          <w:lang w:val="hu-HU"/>
        </w:rPr>
        <w:t>”</w:t>
      </w:r>
    </w:p>
    <w:p w14:paraId="4F665F21" w14:textId="77777777" w:rsidR="00D526AA" w:rsidRDefault="00D526AA" w:rsidP="00D526AA">
      <w:pPr>
        <w:jc w:val="center"/>
        <w:rPr>
          <w:szCs w:val="24"/>
          <w:lang w:val="hu-HU"/>
        </w:rPr>
      </w:pPr>
      <w:r w:rsidRPr="00EC085E">
        <w:rPr>
          <w:szCs w:val="24"/>
          <w:lang w:val="hu-HU"/>
        </w:rPr>
        <w:t>Pályázati ADATLAP</w:t>
      </w:r>
    </w:p>
    <w:p w14:paraId="63AD86EB" w14:textId="29C234EC" w:rsidR="00EC085E" w:rsidRPr="00EC085E" w:rsidRDefault="00EC085E" w:rsidP="00D526AA">
      <w:pPr>
        <w:jc w:val="center"/>
        <w:rPr>
          <w:szCs w:val="24"/>
          <w:lang w:val="hu-HU"/>
        </w:rPr>
      </w:pPr>
      <w:r>
        <w:rPr>
          <w:szCs w:val="24"/>
          <w:lang w:val="hu-HU"/>
        </w:rPr>
        <w:t>2023/2024-es tanév</w:t>
      </w:r>
    </w:p>
    <w:p w14:paraId="40C93468" w14:textId="77777777" w:rsidR="00D526AA" w:rsidRPr="00EC085E" w:rsidRDefault="00D526AA" w:rsidP="00D526AA">
      <w:pPr>
        <w:jc w:val="center"/>
        <w:rPr>
          <w:bCs w:val="0"/>
          <w:szCs w:val="24"/>
          <w:lang w:val="hu-HU"/>
        </w:rPr>
      </w:pPr>
    </w:p>
    <w:p w14:paraId="255C4577" w14:textId="77777777" w:rsidR="00D526AA" w:rsidRPr="00EC085E" w:rsidRDefault="00D526AA" w:rsidP="00D526AA">
      <w:pPr>
        <w:jc w:val="center"/>
        <w:rPr>
          <w:szCs w:val="24"/>
          <w:lang w:val="hu-HU"/>
        </w:rPr>
      </w:pPr>
    </w:p>
    <w:p w14:paraId="5FE19CDA" w14:textId="77777777" w:rsidR="00D526AA" w:rsidRPr="00EC085E" w:rsidRDefault="00D526AA" w:rsidP="008A14C6">
      <w:pPr>
        <w:pStyle w:val="Odstavekseznama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b/>
          <w:sz w:val="24"/>
          <w:szCs w:val="24"/>
          <w:lang w:val="hu-HU"/>
        </w:rPr>
        <w:t>A gyermek személyes adatai:</w:t>
      </w:r>
    </w:p>
    <w:p w14:paraId="6D4B40FE" w14:textId="6FCA1E73" w:rsidR="00D526AA" w:rsidRPr="00EC085E" w:rsidRDefault="00D526AA" w:rsidP="008A14C6">
      <w:pPr>
        <w:pStyle w:val="Odstavekseznama"/>
        <w:spacing w:before="100" w:after="10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Vezeték- és utónév: __________________________________________</w:t>
      </w:r>
      <w:r w:rsidR="008A14C6" w:rsidRPr="00EC085E">
        <w:rPr>
          <w:rFonts w:ascii="Times New Roman" w:hAnsi="Times New Roman" w:cs="Times New Roman"/>
          <w:sz w:val="24"/>
          <w:szCs w:val="24"/>
          <w:lang w:val="hu-HU"/>
        </w:rPr>
        <w:t>_____________</w:t>
      </w:r>
    </w:p>
    <w:p w14:paraId="475EDAA6" w14:textId="05024F7A" w:rsidR="008A14C6" w:rsidRPr="00EC085E" w:rsidRDefault="008A14C6" w:rsidP="008A14C6">
      <w:pPr>
        <w:pStyle w:val="Odstavekseznama"/>
        <w:spacing w:before="100" w:after="10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Állandó lakcím: __________________________________________________________</w:t>
      </w:r>
    </w:p>
    <w:p w14:paraId="53C64848" w14:textId="27C5C2D4" w:rsidR="008A14C6" w:rsidRPr="00EC085E" w:rsidRDefault="008A14C6" w:rsidP="008A14C6">
      <w:pPr>
        <w:pStyle w:val="Odstavekseznama"/>
        <w:spacing w:before="100" w:after="10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</w:t>
      </w:r>
    </w:p>
    <w:p w14:paraId="2492059C" w14:textId="08BAEFD2" w:rsidR="008A14C6" w:rsidRPr="00EC085E" w:rsidRDefault="008A14C6" w:rsidP="008A14C6">
      <w:pPr>
        <w:pStyle w:val="Odstavekseznama"/>
        <w:spacing w:before="100" w:after="10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Ideiglenes lakcím (ha nem egyezik az állandó lakcímmel):</w:t>
      </w:r>
    </w:p>
    <w:p w14:paraId="2F9CE007" w14:textId="56BEAB01" w:rsidR="008A14C6" w:rsidRPr="00EC085E" w:rsidRDefault="008A14C6" w:rsidP="008A14C6">
      <w:pPr>
        <w:pStyle w:val="Odstavekseznama"/>
        <w:spacing w:before="100" w:after="10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________________________________________________________________________________________________________________________________________________</w:t>
      </w:r>
    </w:p>
    <w:p w14:paraId="2C5ECCBA" w14:textId="3ADFA90F" w:rsidR="00D526AA" w:rsidRPr="00EC085E" w:rsidRDefault="00D526AA" w:rsidP="008A14C6">
      <w:pPr>
        <w:pStyle w:val="Odstavekseznama"/>
        <w:spacing w:before="100" w:after="10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Születési ideje: _______________________________________________</w:t>
      </w:r>
      <w:r w:rsidR="008A14C6" w:rsidRPr="00EC085E">
        <w:rPr>
          <w:rFonts w:ascii="Times New Roman" w:hAnsi="Times New Roman" w:cs="Times New Roman"/>
          <w:sz w:val="24"/>
          <w:szCs w:val="24"/>
          <w:lang w:val="hu-HU"/>
        </w:rPr>
        <w:t>____________</w:t>
      </w:r>
    </w:p>
    <w:p w14:paraId="4BE0D3E9" w14:textId="1FC32BE4" w:rsidR="00D526AA" w:rsidRPr="00EC085E" w:rsidRDefault="00D526AA" w:rsidP="008A14C6">
      <w:pPr>
        <w:pStyle w:val="Odstavekseznama"/>
        <w:spacing w:before="100" w:after="10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Személyi azonosító szám: ____________________________________________</w:t>
      </w:r>
      <w:r w:rsidR="008A14C6" w:rsidRPr="00EC085E">
        <w:rPr>
          <w:rFonts w:ascii="Times New Roman" w:hAnsi="Times New Roman" w:cs="Times New Roman"/>
          <w:sz w:val="24"/>
          <w:szCs w:val="24"/>
          <w:lang w:val="hu-HU"/>
        </w:rPr>
        <w:t>______</w:t>
      </w:r>
    </w:p>
    <w:p w14:paraId="0B2E7168" w14:textId="2AD61D8B" w:rsidR="00D526AA" w:rsidRPr="00EC085E" w:rsidRDefault="00D526AA" w:rsidP="008A14C6">
      <w:pPr>
        <w:pStyle w:val="Odstavekseznama"/>
        <w:spacing w:before="100" w:after="10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Adószám: _________________________________________________</w:t>
      </w:r>
      <w:r w:rsidR="008A14C6" w:rsidRPr="00EC085E">
        <w:rPr>
          <w:rFonts w:ascii="Times New Roman" w:hAnsi="Times New Roman" w:cs="Times New Roman"/>
          <w:sz w:val="24"/>
          <w:szCs w:val="24"/>
          <w:lang w:val="hu-HU"/>
        </w:rPr>
        <w:t>______________</w:t>
      </w:r>
    </w:p>
    <w:p w14:paraId="5E861764" w14:textId="77777777" w:rsidR="00FA0246" w:rsidRDefault="00FA0246" w:rsidP="00FA0246">
      <w:pPr>
        <w:pStyle w:val="Odstavekseznama"/>
        <w:spacing w:before="100" w:after="10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FC15B81" w14:textId="767E18B0" w:rsidR="00D526AA" w:rsidRDefault="00FA0246" w:rsidP="00FA0246">
      <w:pPr>
        <w:pStyle w:val="Odstavekseznama"/>
        <w:spacing w:before="100" w:after="10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További óvodás gyermekek személyes adatai: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5"/>
        <w:gridCol w:w="1984"/>
        <w:gridCol w:w="2408"/>
        <w:gridCol w:w="1553"/>
      </w:tblGrid>
      <w:tr w:rsidR="00317774" w14:paraId="01550CF7" w14:textId="77777777" w:rsidTr="00317774">
        <w:tc>
          <w:tcPr>
            <w:tcW w:w="1719" w:type="pct"/>
            <w:vAlign w:val="center"/>
          </w:tcPr>
          <w:p w14:paraId="13DDE684" w14:textId="43E7BD6E" w:rsidR="00317774" w:rsidRDefault="00317774" w:rsidP="00317774">
            <w:pPr>
              <w:pStyle w:val="Odstavekseznama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C08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Vezeték- és utónév:</w:t>
            </w:r>
          </w:p>
        </w:tc>
        <w:tc>
          <w:tcPr>
            <w:tcW w:w="1095" w:type="pct"/>
            <w:vAlign w:val="center"/>
          </w:tcPr>
          <w:p w14:paraId="42E10455" w14:textId="7318BA9D" w:rsidR="00317774" w:rsidRDefault="00317774" w:rsidP="00317774">
            <w:pPr>
              <w:pStyle w:val="Odstavekseznama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C08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Születési ideje:</w:t>
            </w:r>
          </w:p>
        </w:tc>
        <w:tc>
          <w:tcPr>
            <w:tcW w:w="1329" w:type="pct"/>
            <w:vAlign w:val="center"/>
          </w:tcPr>
          <w:p w14:paraId="4D701B6D" w14:textId="41021E5E" w:rsidR="00317774" w:rsidRDefault="00317774" w:rsidP="00317774">
            <w:pPr>
              <w:pStyle w:val="Odstavekseznama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C08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Személyi azonosító szám:</w:t>
            </w:r>
          </w:p>
        </w:tc>
        <w:tc>
          <w:tcPr>
            <w:tcW w:w="857" w:type="pct"/>
            <w:vAlign w:val="center"/>
          </w:tcPr>
          <w:p w14:paraId="60D909AD" w14:textId="3432293F" w:rsidR="00317774" w:rsidRDefault="00317774" w:rsidP="00317774">
            <w:pPr>
              <w:pStyle w:val="Odstavekseznama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C08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Adószám:</w:t>
            </w:r>
          </w:p>
        </w:tc>
      </w:tr>
      <w:tr w:rsidR="00317774" w14:paraId="662CC19F" w14:textId="77777777" w:rsidTr="00317774">
        <w:tc>
          <w:tcPr>
            <w:tcW w:w="1719" w:type="pct"/>
            <w:vAlign w:val="center"/>
          </w:tcPr>
          <w:p w14:paraId="36DF0E69" w14:textId="355A5D96" w:rsidR="00317774" w:rsidRPr="00317774" w:rsidRDefault="00317774" w:rsidP="00317774">
            <w:pPr>
              <w:pStyle w:val="Odstavekseznama"/>
              <w:spacing w:before="200" w:after="20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lang w:val="hu-HU"/>
              </w:rPr>
            </w:pPr>
          </w:p>
        </w:tc>
        <w:tc>
          <w:tcPr>
            <w:tcW w:w="1095" w:type="pct"/>
            <w:vAlign w:val="center"/>
          </w:tcPr>
          <w:p w14:paraId="2638B235" w14:textId="016907BC" w:rsidR="00317774" w:rsidRPr="00317774" w:rsidRDefault="00317774" w:rsidP="00317774">
            <w:pPr>
              <w:pStyle w:val="Odstavekseznama"/>
              <w:spacing w:before="200" w:after="20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lang w:val="hu-HU"/>
              </w:rPr>
            </w:pPr>
          </w:p>
        </w:tc>
        <w:tc>
          <w:tcPr>
            <w:tcW w:w="1329" w:type="pct"/>
            <w:vAlign w:val="center"/>
          </w:tcPr>
          <w:p w14:paraId="681954F2" w14:textId="7415BFB9" w:rsidR="00317774" w:rsidRPr="00317774" w:rsidRDefault="00317774" w:rsidP="00317774">
            <w:pPr>
              <w:pStyle w:val="Odstavekseznama"/>
              <w:spacing w:before="200" w:after="20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lang w:val="hu-HU"/>
              </w:rPr>
            </w:pPr>
          </w:p>
        </w:tc>
        <w:tc>
          <w:tcPr>
            <w:tcW w:w="857" w:type="pct"/>
            <w:vAlign w:val="center"/>
          </w:tcPr>
          <w:p w14:paraId="2EDCC2DF" w14:textId="75F5DC6A" w:rsidR="00317774" w:rsidRPr="00317774" w:rsidRDefault="00317774" w:rsidP="00317774">
            <w:pPr>
              <w:pStyle w:val="Odstavekseznama"/>
              <w:spacing w:before="200" w:after="20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lang w:val="hu-HU"/>
              </w:rPr>
            </w:pPr>
          </w:p>
        </w:tc>
      </w:tr>
      <w:tr w:rsidR="00317774" w14:paraId="59E4685D" w14:textId="77777777" w:rsidTr="00317774">
        <w:tc>
          <w:tcPr>
            <w:tcW w:w="1719" w:type="pct"/>
            <w:vAlign w:val="center"/>
          </w:tcPr>
          <w:p w14:paraId="5E0CDE15" w14:textId="6C81018E" w:rsidR="00317774" w:rsidRPr="00317774" w:rsidRDefault="00317774" w:rsidP="00317774">
            <w:pPr>
              <w:pStyle w:val="Odstavekseznama"/>
              <w:spacing w:before="200" w:after="20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lang w:val="hu-HU"/>
              </w:rPr>
            </w:pPr>
          </w:p>
        </w:tc>
        <w:tc>
          <w:tcPr>
            <w:tcW w:w="1095" w:type="pct"/>
            <w:vAlign w:val="center"/>
          </w:tcPr>
          <w:p w14:paraId="2EB0A5FE" w14:textId="0AD019F8" w:rsidR="00317774" w:rsidRPr="00317774" w:rsidRDefault="00317774" w:rsidP="00317774">
            <w:pPr>
              <w:pStyle w:val="Odstavekseznama"/>
              <w:spacing w:before="200" w:after="20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lang w:val="hu-HU"/>
              </w:rPr>
            </w:pPr>
          </w:p>
        </w:tc>
        <w:tc>
          <w:tcPr>
            <w:tcW w:w="1329" w:type="pct"/>
            <w:vAlign w:val="center"/>
          </w:tcPr>
          <w:p w14:paraId="49DCDD5C" w14:textId="31F7CF15" w:rsidR="00317774" w:rsidRPr="00317774" w:rsidRDefault="00317774" w:rsidP="00317774">
            <w:pPr>
              <w:pStyle w:val="Odstavekseznama"/>
              <w:spacing w:before="200" w:after="20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lang w:val="hu-HU"/>
              </w:rPr>
            </w:pPr>
          </w:p>
        </w:tc>
        <w:tc>
          <w:tcPr>
            <w:tcW w:w="857" w:type="pct"/>
            <w:vAlign w:val="center"/>
          </w:tcPr>
          <w:p w14:paraId="3924F554" w14:textId="66C5165D" w:rsidR="00317774" w:rsidRPr="00317774" w:rsidRDefault="00317774" w:rsidP="00317774">
            <w:pPr>
              <w:pStyle w:val="Odstavekseznama"/>
              <w:spacing w:before="200" w:after="20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lang w:val="hu-HU"/>
              </w:rPr>
            </w:pPr>
          </w:p>
        </w:tc>
      </w:tr>
    </w:tbl>
    <w:p w14:paraId="750ED21A" w14:textId="77777777" w:rsidR="00FA0246" w:rsidRPr="00FA0246" w:rsidRDefault="00FA0246" w:rsidP="00FA0246">
      <w:pPr>
        <w:pStyle w:val="Odstavekseznama"/>
        <w:spacing w:before="100" w:after="10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7E02A99" w14:textId="0C1A8534" w:rsidR="00D526AA" w:rsidRPr="00FA0246" w:rsidRDefault="00D526AA" w:rsidP="00FA0246">
      <w:pPr>
        <w:pStyle w:val="Odstavekseznama"/>
        <w:numPr>
          <w:ilvl w:val="0"/>
          <w:numId w:val="4"/>
        </w:numPr>
        <w:spacing w:before="100" w:after="10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0246">
        <w:rPr>
          <w:rFonts w:ascii="Times New Roman" w:hAnsi="Times New Roman" w:cs="Times New Roman"/>
          <w:b/>
          <w:sz w:val="24"/>
          <w:szCs w:val="24"/>
          <w:lang w:val="hu-HU"/>
        </w:rPr>
        <w:t>A szülő/nevelő/törvényes képviselő személyes adatai:</w:t>
      </w:r>
    </w:p>
    <w:p w14:paraId="3DCEF50B" w14:textId="66AE05E6" w:rsidR="00D526AA" w:rsidRPr="00EC085E" w:rsidRDefault="00D526AA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Vezeték- és utónév: __________________________________________</w:t>
      </w:r>
      <w:r w:rsidR="008A14C6" w:rsidRPr="00EC085E">
        <w:rPr>
          <w:rFonts w:ascii="Times New Roman" w:hAnsi="Times New Roman" w:cs="Times New Roman"/>
          <w:sz w:val="24"/>
          <w:szCs w:val="24"/>
          <w:lang w:val="hu-HU"/>
        </w:rPr>
        <w:t>_____________</w:t>
      </w:r>
    </w:p>
    <w:p w14:paraId="479B6915" w14:textId="27870627" w:rsidR="00D526AA" w:rsidRPr="00EC085E" w:rsidRDefault="008A14C6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Állandó lakcím</w:t>
      </w:r>
      <w:r w:rsidR="00D526AA" w:rsidRPr="00EC085E">
        <w:rPr>
          <w:rFonts w:ascii="Times New Roman" w:hAnsi="Times New Roman" w:cs="Times New Roman"/>
          <w:sz w:val="24"/>
          <w:szCs w:val="24"/>
          <w:lang w:val="hu-HU"/>
        </w:rPr>
        <w:t>: _______________________________________________</w:t>
      </w: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</w:t>
      </w:r>
    </w:p>
    <w:p w14:paraId="75C51C0E" w14:textId="34157940" w:rsidR="008A14C6" w:rsidRPr="00EC085E" w:rsidRDefault="008A14C6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softHyphen/>
        <w:t>_______________________________________________________________________</w:t>
      </w:r>
    </w:p>
    <w:p w14:paraId="68316FDB" w14:textId="4FFB1632" w:rsidR="008A14C6" w:rsidRPr="00EC085E" w:rsidRDefault="008A14C6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 xml:space="preserve">Ideiglenes lakcím, </w:t>
      </w:r>
      <w:r w:rsidR="007C3085" w:rsidRPr="00EC085E">
        <w:rPr>
          <w:rFonts w:ascii="Times New Roman" w:hAnsi="Times New Roman" w:cs="Times New Roman"/>
          <w:sz w:val="24"/>
          <w:szCs w:val="24"/>
          <w:lang w:val="hu-HU"/>
        </w:rPr>
        <w:t>értesítési</w:t>
      </w:r>
      <w:r w:rsidRPr="00EC085E">
        <w:rPr>
          <w:rFonts w:ascii="Times New Roman" w:hAnsi="Times New Roman" w:cs="Times New Roman"/>
          <w:sz w:val="24"/>
          <w:szCs w:val="24"/>
          <w:lang w:val="hu-HU"/>
        </w:rPr>
        <w:t xml:space="preserve"> cím (ha nem egyezik az állandó lakcímmel): </w:t>
      </w:r>
    </w:p>
    <w:p w14:paraId="1CA09C6C" w14:textId="5C903E47" w:rsidR="008A14C6" w:rsidRPr="00EC085E" w:rsidRDefault="008A14C6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________________________________________________________________________________________________________________________________________________</w:t>
      </w:r>
    </w:p>
    <w:p w14:paraId="301B2C69" w14:textId="7E9C18FD" w:rsidR="00D526AA" w:rsidRPr="00EC085E" w:rsidRDefault="00D526AA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e-mail: _________________________________________________________________</w:t>
      </w:r>
    </w:p>
    <w:p w14:paraId="1D83938F" w14:textId="7BF3639C" w:rsidR="00D526AA" w:rsidRPr="00EC085E" w:rsidRDefault="00D526AA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Telefon- vagy mobilszám: ________________________</w:t>
      </w:r>
      <w:r w:rsidR="008A14C6"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__________________________</w:t>
      </w:r>
    </w:p>
    <w:p w14:paraId="5BC09F80" w14:textId="1BDB6E85" w:rsidR="00D526AA" w:rsidRPr="00EC085E" w:rsidRDefault="00D526AA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Személyi azonosító szám: ___________________________________________</w:t>
      </w:r>
      <w:r w:rsidR="008A14C6" w:rsidRPr="00EC085E">
        <w:rPr>
          <w:rFonts w:ascii="Times New Roman" w:hAnsi="Times New Roman" w:cs="Times New Roman"/>
          <w:sz w:val="24"/>
          <w:szCs w:val="24"/>
          <w:lang w:val="hu-HU"/>
        </w:rPr>
        <w:t>_______</w:t>
      </w:r>
    </w:p>
    <w:p w14:paraId="07B3E771" w14:textId="0F2A7B0E" w:rsidR="00D526AA" w:rsidRPr="00EC085E" w:rsidRDefault="00D526AA" w:rsidP="008A14C6">
      <w:pPr>
        <w:spacing w:line="360" w:lineRule="auto"/>
        <w:rPr>
          <w:szCs w:val="24"/>
          <w:lang w:val="hu-HU"/>
        </w:rPr>
      </w:pPr>
      <w:r w:rsidRPr="00EC085E">
        <w:rPr>
          <w:szCs w:val="24"/>
          <w:lang w:val="hu-HU"/>
        </w:rPr>
        <w:t xml:space="preserve">       Adószám: _________________________________________________</w:t>
      </w:r>
      <w:r w:rsidR="008A14C6" w:rsidRPr="00EC085E">
        <w:rPr>
          <w:szCs w:val="24"/>
          <w:lang w:val="hu-HU"/>
        </w:rPr>
        <w:t>______________</w:t>
      </w:r>
    </w:p>
    <w:p w14:paraId="1BC289C8" w14:textId="77777777" w:rsidR="00D526AA" w:rsidRPr="00EC085E" w:rsidRDefault="00D526AA" w:rsidP="008A14C6">
      <w:pPr>
        <w:spacing w:line="360" w:lineRule="auto"/>
        <w:rPr>
          <w:szCs w:val="24"/>
          <w:lang w:val="hu-HU"/>
        </w:rPr>
      </w:pPr>
    </w:p>
    <w:p w14:paraId="112C8C2F" w14:textId="77777777" w:rsidR="00D526AA" w:rsidRPr="00EC085E" w:rsidRDefault="00D526AA" w:rsidP="008A14C6">
      <w:pPr>
        <w:pStyle w:val="Odstavekseznama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b/>
          <w:sz w:val="24"/>
          <w:szCs w:val="24"/>
          <w:lang w:val="hu-HU"/>
        </w:rPr>
        <w:t>Az óvoda és/vagy a kétnyelvű óvodai tagozat neve és címe:</w:t>
      </w:r>
    </w:p>
    <w:p w14:paraId="750AA855" w14:textId="77777777" w:rsidR="00D526AA" w:rsidRPr="00EC085E" w:rsidRDefault="00D526AA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</w:t>
      </w:r>
    </w:p>
    <w:p w14:paraId="34E8CD19" w14:textId="77777777" w:rsidR="00D526AA" w:rsidRPr="00EC085E" w:rsidRDefault="00D526AA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</w:t>
      </w:r>
    </w:p>
    <w:p w14:paraId="62111A9C" w14:textId="77777777" w:rsidR="00D526AA" w:rsidRPr="00EC085E" w:rsidRDefault="00D526AA" w:rsidP="008A14C6">
      <w:pPr>
        <w:pStyle w:val="Odstavekseznama"/>
        <w:spacing w:before="100" w:after="100" w:line="36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</w:p>
    <w:p w14:paraId="4536CD68" w14:textId="77777777" w:rsidR="00D526AA" w:rsidRPr="00EC085E" w:rsidRDefault="00D526AA" w:rsidP="008A14C6">
      <w:pPr>
        <w:spacing w:before="100" w:after="100" w:line="360" w:lineRule="auto"/>
        <w:rPr>
          <w:szCs w:val="24"/>
          <w:lang w:val="hu-HU"/>
        </w:rPr>
      </w:pPr>
      <w:r w:rsidRPr="00EC085E">
        <w:rPr>
          <w:szCs w:val="24"/>
          <w:lang w:val="hu-HU"/>
        </w:rPr>
        <w:t xml:space="preserve">Kötelező mellékletek: </w:t>
      </w:r>
    </w:p>
    <w:p w14:paraId="6272D67C" w14:textId="0DBA9838" w:rsidR="00D526AA" w:rsidRPr="00EC085E" w:rsidRDefault="00D526AA" w:rsidP="008A14C6">
      <w:pPr>
        <w:pStyle w:val="Odstavekseznama"/>
        <w:numPr>
          <w:ilvl w:val="0"/>
          <w:numId w:val="5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az óvodás születési anyakönyvi kivonatának vagy egyéb szülővel/nevelővel/törvényes képviselővel való kapcsolatát igazoló dokumentum másolata,</w:t>
      </w:r>
    </w:p>
    <w:p w14:paraId="6A9B4CBA" w14:textId="11F5C9B4" w:rsidR="00D526AA" w:rsidRPr="00EC085E" w:rsidRDefault="00D526AA" w:rsidP="008A14C6">
      <w:pPr>
        <w:pStyle w:val="Odstavekseznama"/>
        <w:numPr>
          <w:ilvl w:val="0"/>
          <w:numId w:val="5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a szülő/nevelő/törvényes képviselő személyi igazolványának másolata,</w:t>
      </w:r>
    </w:p>
    <w:p w14:paraId="62DB7B2C" w14:textId="397A4CD5" w:rsidR="00D526AA" w:rsidRPr="00EC085E" w:rsidRDefault="00D526AA" w:rsidP="008A14C6">
      <w:pPr>
        <w:pStyle w:val="Odstavekseznama"/>
        <w:numPr>
          <w:ilvl w:val="0"/>
          <w:numId w:val="5"/>
        </w:numPr>
        <w:spacing w:before="100" w:after="10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az óvodalátogatási igazolás másolata</w:t>
      </w:r>
      <w:r w:rsidR="00A9203F" w:rsidRPr="00EC085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9112DA4" w14:textId="77777777" w:rsidR="00D526AA" w:rsidRPr="00EC085E" w:rsidRDefault="00D526AA" w:rsidP="00D526AA">
      <w:pPr>
        <w:spacing w:before="100" w:after="100"/>
        <w:rPr>
          <w:szCs w:val="24"/>
          <w:lang w:val="hu-HU"/>
        </w:rPr>
      </w:pPr>
    </w:p>
    <w:p w14:paraId="43109A36" w14:textId="77777777" w:rsidR="00D526AA" w:rsidRPr="00EC085E" w:rsidRDefault="00D526AA" w:rsidP="00D526AA">
      <w:pPr>
        <w:spacing w:before="100" w:after="100"/>
        <w:rPr>
          <w:szCs w:val="24"/>
          <w:lang w:val="hu-HU"/>
        </w:rPr>
      </w:pPr>
    </w:p>
    <w:p w14:paraId="5B0A4A65" w14:textId="1A32261D" w:rsidR="00D526AA" w:rsidRPr="00EC085E" w:rsidRDefault="00D526AA" w:rsidP="00BB43BF">
      <w:pPr>
        <w:rPr>
          <w:szCs w:val="24"/>
          <w:lang w:val="hu-HU"/>
        </w:rPr>
      </w:pPr>
      <w:r w:rsidRPr="00EC085E">
        <w:rPr>
          <w:szCs w:val="24"/>
          <w:lang w:val="hu-HU"/>
        </w:rPr>
        <w:t>Kelt:</w:t>
      </w:r>
      <w:r w:rsidR="00BB43BF" w:rsidRPr="00EC085E">
        <w:rPr>
          <w:szCs w:val="24"/>
          <w:lang w:val="hu-HU"/>
        </w:rPr>
        <w:t xml:space="preserve"> </w:t>
      </w:r>
      <w:r w:rsidRPr="00EC085E">
        <w:rPr>
          <w:szCs w:val="24"/>
          <w:lang w:val="hu-HU"/>
        </w:rPr>
        <w:t>______________________</w:t>
      </w:r>
    </w:p>
    <w:p w14:paraId="34D4DC22" w14:textId="77777777" w:rsidR="00D526AA" w:rsidRPr="00EC085E" w:rsidRDefault="00D526AA" w:rsidP="00D526AA">
      <w:pPr>
        <w:rPr>
          <w:szCs w:val="24"/>
          <w:lang w:val="hu-HU"/>
        </w:rPr>
      </w:pPr>
    </w:p>
    <w:p w14:paraId="650DDD37" w14:textId="77777777" w:rsidR="00D526AA" w:rsidRPr="00EC085E" w:rsidRDefault="00D526AA" w:rsidP="00D526AA">
      <w:pPr>
        <w:pStyle w:val="Odstavekseznam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Aláírás:</w:t>
      </w:r>
    </w:p>
    <w:p w14:paraId="64AC08E5" w14:textId="77777777" w:rsidR="00C4189E" w:rsidRPr="00EC085E" w:rsidRDefault="00C4189E" w:rsidP="00D526AA">
      <w:pPr>
        <w:pStyle w:val="Odstavekseznam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14:paraId="5FEC7127" w14:textId="77777777" w:rsidR="00D526AA" w:rsidRPr="00EC085E" w:rsidRDefault="00D526AA" w:rsidP="00D526AA">
      <w:pPr>
        <w:pStyle w:val="Odstavekseznama"/>
        <w:spacing w:before="200" w:after="10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</w:t>
      </w:r>
    </w:p>
    <w:p w14:paraId="0CBDCDC5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688BC7EB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45AF576A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4B4A63A6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79E9C731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3FE23025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37DEDFA5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2029DB35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0F83937D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1D535332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6923B55C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5F21332C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14EB6621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6115432B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37D5B5C1" w14:textId="77777777" w:rsidR="008A14C6" w:rsidRPr="00EC085E" w:rsidRDefault="008A14C6" w:rsidP="00D526AA">
      <w:pPr>
        <w:jc w:val="both"/>
        <w:rPr>
          <w:sz w:val="20"/>
          <w:szCs w:val="20"/>
          <w:lang w:val="hu-HU"/>
        </w:rPr>
      </w:pPr>
    </w:p>
    <w:p w14:paraId="21F71AE4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7173590C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55817BE7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637B3E95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  <w:r w:rsidRPr="00EC085E">
        <w:rPr>
          <w:sz w:val="20"/>
          <w:szCs w:val="20"/>
          <w:lang w:val="hu-HU"/>
        </w:rPr>
        <w:t xml:space="preserve">A személyes adatainak a feltüntetésével engedélyezi a feltüntetett személyes adatainak a hatályos Személyes adatok védelméről szóló törvénnyel és általános adatvédelmi rendelettel (GDPR) összhangban történő felhasználását. Adatait kizárólag jelen támogatási pályázat keretében, a jelen pályázati adatlappal kapcsolatban használjuk fel. Adatait körültekintően kezeljük, és a GDPR rendelkezéseivel összhangban őrizzük. Az adatokat csak a támogatási cél megvalósulásához szükséges időtartamban, illetve a személyes hozzájárulás visszavonásáig tároljuk. Személyes adataiba bármikor betekinthet, és kérelmezheti azok módosítását vagy törlését. </w:t>
      </w:r>
    </w:p>
    <w:p w14:paraId="0A1CC907" w14:textId="77777777" w:rsidR="00D526AA" w:rsidRPr="00EC085E" w:rsidRDefault="00D526AA" w:rsidP="00D526AA">
      <w:pPr>
        <w:jc w:val="both"/>
        <w:rPr>
          <w:sz w:val="20"/>
          <w:szCs w:val="20"/>
          <w:lang w:val="hu-HU"/>
        </w:rPr>
      </w:pPr>
    </w:p>
    <w:p w14:paraId="0D58BE6E" w14:textId="77777777" w:rsidR="00D526AA" w:rsidRPr="00EC085E" w:rsidRDefault="00D526AA" w:rsidP="00D526AA">
      <w:pPr>
        <w:jc w:val="both"/>
        <w:rPr>
          <w:szCs w:val="24"/>
          <w:lang w:val="hu-HU"/>
        </w:rPr>
      </w:pPr>
    </w:p>
    <w:p w14:paraId="208E2DDF" w14:textId="77777777" w:rsidR="00D526AA" w:rsidRPr="00EC085E" w:rsidRDefault="00D526AA" w:rsidP="00D526AA">
      <w:pPr>
        <w:ind w:left="360"/>
        <w:jc w:val="both"/>
        <w:rPr>
          <w:szCs w:val="24"/>
          <w:lang w:val="hu-HU"/>
        </w:rPr>
      </w:pPr>
    </w:p>
    <w:p w14:paraId="0982886D" w14:textId="77777777" w:rsidR="00D526AA" w:rsidRPr="00EC085E" w:rsidRDefault="00D526AA" w:rsidP="00D526AA">
      <w:pPr>
        <w:pStyle w:val="Odstavekseznam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Aláírás:</w:t>
      </w:r>
    </w:p>
    <w:p w14:paraId="01E5DC10" w14:textId="77777777" w:rsidR="00C4189E" w:rsidRPr="00EC085E" w:rsidRDefault="00C4189E" w:rsidP="00D526AA">
      <w:pPr>
        <w:pStyle w:val="Odstavekseznam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14:paraId="6FB86ADA" w14:textId="77777777" w:rsidR="00D526AA" w:rsidRPr="00EC085E" w:rsidRDefault="00D526AA" w:rsidP="00D526AA">
      <w:pPr>
        <w:pStyle w:val="Odstavekseznama"/>
        <w:spacing w:before="200" w:after="10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</w:t>
      </w:r>
    </w:p>
    <w:p w14:paraId="10E82250" w14:textId="77777777" w:rsidR="00D526AA" w:rsidRPr="00EC085E" w:rsidRDefault="00D526AA" w:rsidP="00D526AA">
      <w:pPr>
        <w:spacing w:before="100" w:after="100"/>
        <w:rPr>
          <w:szCs w:val="24"/>
          <w:lang w:val="hu-HU"/>
        </w:rPr>
      </w:pPr>
    </w:p>
    <w:p w14:paraId="347906F1" w14:textId="77777777" w:rsidR="00D526AA" w:rsidRPr="00EC085E" w:rsidRDefault="00D526AA" w:rsidP="00D526AA">
      <w:pPr>
        <w:rPr>
          <w:szCs w:val="24"/>
          <w:lang w:val="hu-HU"/>
        </w:rPr>
      </w:pPr>
    </w:p>
    <w:p w14:paraId="551C2F68" w14:textId="77777777" w:rsidR="008A14C6" w:rsidRPr="00EC085E" w:rsidRDefault="008A14C6" w:rsidP="001115A3">
      <w:pPr>
        <w:rPr>
          <w:lang w:val="hu-HU"/>
        </w:rPr>
      </w:pPr>
    </w:p>
    <w:p w14:paraId="6122AFC9" w14:textId="77777777" w:rsidR="008A14C6" w:rsidRPr="00EC085E" w:rsidRDefault="008A14C6" w:rsidP="001115A3">
      <w:pPr>
        <w:rPr>
          <w:lang w:val="hu-HU"/>
        </w:rPr>
      </w:pPr>
    </w:p>
    <w:p w14:paraId="4AF9E93D" w14:textId="77777777" w:rsidR="008A14C6" w:rsidRPr="00EC085E" w:rsidRDefault="008A14C6" w:rsidP="001115A3">
      <w:pPr>
        <w:rPr>
          <w:lang w:val="hu-HU"/>
        </w:rPr>
      </w:pPr>
    </w:p>
    <w:p w14:paraId="6F0045E1" w14:textId="77777777" w:rsidR="008A14C6" w:rsidRPr="00EC085E" w:rsidRDefault="008A14C6" w:rsidP="001115A3">
      <w:pPr>
        <w:rPr>
          <w:lang w:val="hu-HU"/>
        </w:rPr>
      </w:pPr>
    </w:p>
    <w:p w14:paraId="6DD7778B" w14:textId="77777777" w:rsidR="008A14C6" w:rsidRPr="00EC085E" w:rsidRDefault="008A14C6" w:rsidP="001115A3">
      <w:pPr>
        <w:rPr>
          <w:lang w:val="hu-HU"/>
        </w:rPr>
      </w:pPr>
    </w:p>
    <w:p w14:paraId="138433B6" w14:textId="77777777" w:rsidR="008A14C6" w:rsidRPr="00EC085E" w:rsidRDefault="008A14C6" w:rsidP="001115A3">
      <w:pPr>
        <w:rPr>
          <w:lang w:val="hu-HU"/>
        </w:rPr>
      </w:pPr>
    </w:p>
    <w:p w14:paraId="4965D228" w14:textId="7117F566" w:rsidR="008A14C6" w:rsidRPr="00EC085E" w:rsidRDefault="008A14C6" w:rsidP="008A14C6">
      <w:pPr>
        <w:pStyle w:val="Odstavekseznama"/>
        <w:spacing w:after="0" w:line="240" w:lineRule="auto"/>
        <w:ind w:left="0" w:firstLine="11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EC085E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MELLÉKLETEK </w:t>
      </w:r>
      <w:r w:rsidRPr="00EC085E">
        <w:rPr>
          <w:rFonts w:ascii="Times New Roman" w:hAnsi="Times New Roman" w:cs="Times New Roman"/>
          <w:sz w:val="24"/>
          <w:szCs w:val="24"/>
          <w:u w:val="single"/>
          <w:lang w:val="hu-HU"/>
        </w:rPr>
        <w:t>(ellenőrizze, csatolta-e)</w:t>
      </w:r>
      <w:r w:rsidR="007A173B">
        <w:rPr>
          <w:rFonts w:ascii="Times New Roman" w:hAnsi="Times New Roman" w:cs="Times New Roman"/>
          <w:sz w:val="24"/>
          <w:szCs w:val="24"/>
          <w:u w:val="single"/>
          <w:lang w:val="hu-HU"/>
        </w:rPr>
        <w:t>:</w:t>
      </w:r>
    </w:p>
    <w:p w14:paraId="28A987EB" w14:textId="77777777" w:rsidR="00917F19" w:rsidRPr="00EC085E" w:rsidRDefault="00917F19" w:rsidP="008A14C6">
      <w:pPr>
        <w:pStyle w:val="Odstavekseznama"/>
        <w:spacing w:after="0" w:line="240" w:lineRule="auto"/>
        <w:ind w:left="0" w:firstLine="11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14:paraId="6B83E48C" w14:textId="1D47BA56" w:rsidR="00917F19" w:rsidRPr="00EC085E" w:rsidRDefault="0020092D" w:rsidP="00917F19">
      <w:pPr>
        <w:pStyle w:val="Odstavekseznama"/>
        <w:spacing w:after="0" w:line="360" w:lineRule="auto"/>
        <w:ind w:left="0" w:firstLine="11"/>
        <w:rPr>
          <w:rFonts w:ascii="Times New Roman" w:hAnsi="Times New Roman" w:cs="Times New Roman"/>
          <w:sz w:val="24"/>
          <w:szCs w:val="24"/>
          <w:lang w:val="hu-HU"/>
        </w:rPr>
      </w:pP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id w:val="-111335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19" w:rsidRPr="00EC085E">
            <w:rPr>
              <w:rFonts w:ascii="MS Gothic" w:eastAsia="MS Gothic" w:hAnsi="MS Gothic" w:cs="Times New Roman"/>
              <w:sz w:val="24"/>
              <w:szCs w:val="24"/>
              <w:lang w:val="hu-HU"/>
            </w:rPr>
            <w:t>☐</w:t>
          </w:r>
        </w:sdtContent>
      </w:sdt>
      <w:r w:rsidR="00917F19" w:rsidRPr="00EC085E">
        <w:rPr>
          <w:rFonts w:ascii="Times New Roman" w:hAnsi="Times New Roman" w:cs="Times New Roman"/>
          <w:sz w:val="24"/>
          <w:szCs w:val="24"/>
          <w:lang w:val="hu-HU"/>
        </w:rPr>
        <w:t xml:space="preserve"> az óvodás születési anyakönyvi kivonatát vagy egyéb szülővel/nevelővel/törvényes képviselővel való kapcsolatát igazoló dokumentum másolata, </w:t>
      </w:r>
    </w:p>
    <w:p w14:paraId="7F6E1C68" w14:textId="63C434B4" w:rsidR="00917F19" w:rsidRPr="00EC085E" w:rsidRDefault="0020092D" w:rsidP="00917F19">
      <w:pPr>
        <w:spacing w:line="360" w:lineRule="auto"/>
        <w:rPr>
          <w:szCs w:val="24"/>
          <w:lang w:val="hu-HU"/>
        </w:rPr>
      </w:pPr>
      <w:sdt>
        <w:sdtPr>
          <w:rPr>
            <w:szCs w:val="24"/>
            <w:lang w:val="hu-HU"/>
          </w:rPr>
          <w:id w:val="2577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19" w:rsidRPr="00EC085E">
            <w:rPr>
              <w:rFonts w:ascii="MS Gothic" w:eastAsia="MS Gothic" w:hAnsi="MS Gothic"/>
              <w:szCs w:val="24"/>
              <w:lang w:val="hu-HU"/>
            </w:rPr>
            <w:t>☐</w:t>
          </w:r>
        </w:sdtContent>
      </w:sdt>
      <w:r w:rsidR="00917F19" w:rsidRPr="00EC085E">
        <w:rPr>
          <w:szCs w:val="24"/>
          <w:lang w:val="hu-HU"/>
        </w:rPr>
        <w:t xml:space="preserve"> szülő/nevelő/törvényes képviselő személyazonosságot igazoló okmányának a másolata,</w:t>
      </w:r>
    </w:p>
    <w:p w14:paraId="123D7697" w14:textId="6B7D4B21" w:rsidR="00917F19" w:rsidRPr="00EC085E" w:rsidRDefault="0020092D" w:rsidP="00917F19">
      <w:pPr>
        <w:spacing w:line="360" w:lineRule="auto"/>
        <w:rPr>
          <w:szCs w:val="24"/>
          <w:lang w:val="hu-HU"/>
        </w:rPr>
      </w:pPr>
      <w:sdt>
        <w:sdtPr>
          <w:rPr>
            <w:szCs w:val="24"/>
            <w:lang w:val="hu-HU"/>
          </w:rPr>
          <w:id w:val="181699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19" w:rsidRPr="00EC085E">
            <w:rPr>
              <w:rFonts w:ascii="MS Gothic" w:eastAsia="MS Gothic" w:hAnsi="MS Gothic"/>
              <w:szCs w:val="24"/>
              <w:lang w:val="hu-HU"/>
            </w:rPr>
            <w:t>☐</w:t>
          </w:r>
        </w:sdtContent>
      </w:sdt>
      <w:r w:rsidR="00917F19" w:rsidRPr="00EC085E">
        <w:rPr>
          <w:szCs w:val="24"/>
          <w:lang w:val="hu-HU"/>
        </w:rPr>
        <w:t xml:space="preserve"> az óvodalátogatási igazolás másolata</w:t>
      </w:r>
    </w:p>
    <w:p w14:paraId="5E68F18D" w14:textId="77777777" w:rsidR="00D83076" w:rsidRPr="00EC085E" w:rsidRDefault="00D83076" w:rsidP="008A14C6">
      <w:pPr>
        <w:pStyle w:val="Odstavekseznama"/>
        <w:spacing w:after="0" w:line="240" w:lineRule="auto"/>
        <w:ind w:left="0" w:firstLine="11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14:paraId="623C3733" w14:textId="77777777" w:rsidR="008A14C6" w:rsidRPr="00EC085E" w:rsidRDefault="008A14C6" w:rsidP="008A14C6">
      <w:pPr>
        <w:pStyle w:val="Odstavekseznama"/>
        <w:spacing w:after="0" w:line="240" w:lineRule="auto"/>
        <w:ind w:left="0" w:firstLine="11"/>
        <w:rPr>
          <w:rFonts w:ascii="Times New Roman" w:hAnsi="Times New Roman" w:cs="Times New Roman"/>
          <w:sz w:val="8"/>
          <w:szCs w:val="8"/>
          <w:lang w:val="hu-HU"/>
        </w:rPr>
      </w:pPr>
    </w:p>
    <w:tbl>
      <w:tblPr>
        <w:tblStyle w:val="Tabelamrea"/>
        <w:tblW w:w="500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8546"/>
      </w:tblGrid>
      <w:tr w:rsidR="00D83076" w:rsidRPr="00EC085E" w14:paraId="64403813" w14:textId="77777777" w:rsidTr="00917F19">
        <w:trPr>
          <w:trHeight w:val="113"/>
        </w:trPr>
        <w:tc>
          <w:tcPr>
            <w:tcW w:w="289" w:type="pct"/>
          </w:tcPr>
          <w:p w14:paraId="0A0F0EA1" w14:textId="77777777" w:rsidR="00D83076" w:rsidRPr="00EC085E" w:rsidRDefault="00D83076" w:rsidP="008A09B0">
            <w:pPr>
              <w:pStyle w:val="Odstavekseznama"/>
              <w:ind w:left="0"/>
              <w:rPr>
                <w:rFonts w:ascii="Times New Roman" w:hAnsi="Times New Roman" w:cs="Times New Roman"/>
                <w:sz w:val="8"/>
                <w:szCs w:val="8"/>
                <w:lang w:val="hu-HU"/>
              </w:rPr>
            </w:pPr>
          </w:p>
        </w:tc>
        <w:tc>
          <w:tcPr>
            <w:tcW w:w="4711" w:type="pct"/>
          </w:tcPr>
          <w:p w14:paraId="7EB0EB4F" w14:textId="6103AF56" w:rsidR="00D83076" w:rsidRPr="00EC085E" w:rsidRDefault="00D83076" w:rsidP="008A09B0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sz w:val="8"/>
                <w:szCs w:val="8"/>
                <w:lang w:val="hu-HU"/>
              </w:rPr>
            </w:pPr>
          </w:p>
        </w:tc>
      </w:tr>
    </w:tbl>
    <w:p w14:paraId="5AC32FEC" w14:textId="77777777" w:rsidR="008A14C6" w:rsidRPr="00EC085E" w:rsidRDefault="008A14C6" w:rsidP="00D83076">
      <w:pPr>
        <w:rPr>
          <w:b/>
          <w:szCs w:val="24"/>
          <w:lang w:val="hu-HU"/>
        </w:rPr>
      </w:pPr>
    </w:p>
    <w:p w14:paraId="0D1255E4" w14:textId="77777777" w:rsidR="008A14C6" w:rsidRPr="00EC085E" w:rsidRDefault="008A14C6" w:rsidP="008A14C6">
      <w:pPr>
        <w:pStyle w:val="Odstavekseznama"/>
        <w:spacing w:after="0" w:line="240" w:lineRule="auto"/>
        <w:ind w:left="0" w:firstLine="11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b/>
          <w:bCs/>
          <w:sz w:val="24"/>
          <w:szCs w:val="24"/>
          <w:lang w:val="hu-HU"/>
        </w:rPr>
        <w:t>HOZZÁJÁRULÓ NYILATKOZAT IGAZOLÁSOK BEKÉRÉSÉHEZ</w:t>
      </w:r>
    </w:p>
    <w:p w14:paraId="287516C9" w14:textId="77777777" w:rsidR="008A14C6" w:rsidRPr="00EC085E" w:rsidRDefault="008A14C6" w:rsidP="008A14C6">
      <w:pPr>
        <w:pStyle w:val="Odstavekseznama"/>
        <w:spacing w:after="0" w:line="240" w:lineRule="auto"/>
        <w:ind w:left="0" w:firstLine="11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EF7D717" w14:textId="580C9EF6" w:rsidR="008A14C6" w:rsidRPr="00EC085E" w:rsidRDefault="008A14C6" w:rsidP="008A14C6">
      <w:pPr>
        <w:pStyle w:val="Odstavekseznama"/>
        <w:spacing w:after="0" w:line="240" w:lineRule="auto"/>
        <w:ind w:left="0" w:firstLine="11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Alulírott hozzájárulok ahhoz, hogy a Muravidéki </w:t>
      </w:r>
      <w:r w:rsidR="00D83076" w:rsidRPr="00EC085E">
        <w:rPr>
          <w:rFonts w:ascii="Times New Roman" w:hAnsi="Times New Roman" w:cs="Times New Roman"/>
          <w:b/>
          <w:bCs/>
          <w:sz w:val="24"/>
          <w:szCs w:val="24"/>
          <w:lang w:val="hu-HU"/>
        </w:rPr>
        <w:t>Magyar Önkormányzati Nemzeti Közösség</w:t>
      </w:r>
      <w:r w:rsidRPr="00EC085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az illetékes </w:t>
      </w:r>
      <w:r w:rsidR="00EC085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óvodától és/vagy </w:t>
      </w:r>
      <w:r w:rsidRPr="00EC085E">
        <w:rPr>
          <w:rFonts w:ascii="Times New Roman" w:hAnsi="Times New Roman" w:cs="Times New Roman"/>
          <w:b/>
          <w:bCs/>
          <w:sz w:val="24"/>
          <w:szCs w:val="24"/>
          <w:lang w:val="hu-HU"/>
        </w:rPr>
        <w:t>oktatási intézménytől bekérje a következő igazolásokat</w:t>
      </w:r>
      <w:r w:rsidR="00577A6F" w:rsidRPr="00EC085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illetve adatokat </w:t>
      </w:r>
      <w:r w:rsidRPr="00EC085E">
        <w:rPr>
          <w:rFonts w:ascii="Times New Roman" w:hAnsi="Times New Roman" w:cs="Times New Roman"/>
          <w:sz w:val="24"/>
          <w:szCs w:val="24"/>
          <w:lang w:val="hu-HU"/>
        </w:rPr>
        <w:t>(jelölje X-szel)</w:t>
      </w:r>
      <w:r w:rsidR="00D83076" w:rsidRPr="00EC085E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</w:p>
    <w:p w14:paraId="75035E6D" w14:textId="77777777" w:rsidR="008A14C6" w:rsidRPr="00EC085E" w:rsidRDefault="008A14C6" w:rsidP="00917F19">
      <w:pPr>
        <w:pStyle w:val="Odstavekseznama"/>
        <w:spacing w:after="0" w:line="360" w:lineRule="auto"/>
        <w:ind w:left="0" w:firstLine="11"/>
        <w:rPr>
          <w:rFonts w:ascii="Times New Roman" w:hAnsi="Times New Roman" w:cs="Times New Roman"/>
          <w:b/>
          <w:bCs/>
          <w:sz w:val="8"/>
          <w:szCs w:val="8"/>
          <w:lang w:val="hu-HU"/>
        </w:rPr>
      </w:pPr>
    </w:p>
    <w:p w14:paraId="7D09D088" w14:textId="06A633F2" w:rsidR="008A14C6" w:rsidRPr="00EC085E" w:rsidRDefault="0020092D" w:rsidP="00917F19">
      <w:pPr>
        <w:pStyle w:val="Odstavekseznam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id w:val="120776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BDB" w:rsidRPr="00EC085E">
            <w:rPr>
              <w:rFonts w:ascii="MS Gothic" w:eastAsia="MS Gothic" w:hAnsi="MS Gothic" w:cs="Times New Roman"/>
              <w:sz w:val="24"/>
              <w:szCs w:val="24"/>
              <w:lang w:val="hu-HU"/>
            </w:rPr>
            <w:t>☐</w:t>
          </w:r>
        </w:sdtContent>
      </w:sdt>
      <w:r w:rsidR="00917F19" w:rsidRPr="00EC08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77A6F" w:rsidRPr="00EC085E">
        <w:rPr>
          <w:rFonts w:ascii="Times New Roman" w:hAnsi="Times New Roman" w:cs="Times New Roman"/>
          <w:sz w:val="24"/>
          <w:szCs w:val="24"/>
          <w:lang w:val="hu-HU"/>
        </w:rPr>
        <w:t>óvodalátogatási igazolás</w:t>
      </w:r>
    </w:p>
    <w:p w14:paraId="74F5E17C" w14:textId="08629632" w:rsidR="00577A6F" w:rsidRPr="00EC085E" w:rsidRDefault="0020092D" w:rsidP="00917F19">
      <w:pPr>
        <w:pStyle w:val="Odstavekseznam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id w:val="-87075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19" w:rsidRPr="00EC085E">
            <w:rPr>
              <w:rFonts w:ascii="MS Gothic" w:eastAsia="MS Gothic" w:hAnsi="MS Gothic" w:cs="Times New Roman"/>
              <w:sz w:val="24"/>
              <w:szCs w:val="24"/>
              <w:lang w:val="hu-HU"/>
            </w:rPr>
            <w:t>☐</w:t>
          </w:r>
        </w:sdtContent>
      </w:sdt>
      <w:r w:rsidR="00917F19" w:rsidRPr="00EC08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77A6F" w:rsidRPr="00EC085E">
        <w:rPr>
          <w:rFonts w:ascii="Times New Roman" w:hAnsi="Times New Roman" w:cs="Times New Roman"/>
          <w:sz w:val="24"/>
          <w:szCs w:val="24"/>
          <w:lang w:val="hu-HU"/>
        </w:rPr>
        <w:t>iskolalátogatási igazolás (kétnyelvű ÁI)</w:t>
      </w:r>
    </w:p>
    <w:p w14:paraId="1E7F97DD" w14:textId="4928A24D" w:rsidR="00577A6F" w:rsidRPr="00EC085E" w:rsidRDefault="0020092D" w:rsidP="00917F19">
      <w:pPr>
        <w:pStyle w:val="Odstavekseznam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id w:val="-2279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19" w:rsidRPr="00EC085E">
            <w:rPr>
              <w:rFonts w:ascii="MS Gothic" w:eastAsia="MS Gothic" w:hAnsi="MS Gothic" w:cs="Times New Roman"/>
              <w:sz w:val="24"/>
              <w:szCs w:val="24"/>
              <w:lang w:val="hu-HU"/>
            </w:rPr>
            <w:t>☐</w:t>
          </w:r>
        </w:sdtContent>
      </w:sdt>
      <w:r w:rsidR="00917F19" w:rsidRPr="00EC08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77A6F" w:rsidRPr="00EC085E">
        <w:rPr>
          <w:rFonts w:ascii="Times New Roman" w:hAnsi="Times New Roman" w:cs="Times New Roman"/>
          <w:sz w:val="24"/>
          <w:szCs w:val="24"/>
          <w:lang w:val="hu-HU"/>
        </w:rPr>
        <w:t>igazolás a magyar nyelv anyanyelvi szintű tanulásról (kétnyelvű ÁI)</w:t>
      </w:r>
    </w:p>
    <w:p w14:paraId="5D4FBDBD" w14:textId="77777777" w:rsidR="00577A6F" w:rsidRDefault="00577A6F" w:rsidP="00917F19">
      <w:pPr>
        <w:jc w:val="both"/>
        <w:rPr>
          <w:szCs w:val="24"/>
          <w:lang w:val="hu-HU"/>
        </w:rPr>
      </w:pPr>
    </w:p>
    <w:p w14:paraId="5311596B" w14:textId="508A789E" w:rsidR="00EC085E" w:rsidRPr="00F243AD" w:rsidRDefault="00EC085E" w:rsidP="00F243AD">
      <w:pPr>
        <w:jc w:val="center"/>
        <w:rPr>
          <w:b/>
          <w:bCs w:val="0"/>
          <w:szCs w:val="24"/>
          <w:lang w:val="hu-HU"/>
        </w:rPr>
      </w:pPr>
      <w:r w:rsidRPr="00F243AD">
        <w:rPr>
          <w:b/>
          <w:bCs w:val="0"/>
          <w:szCs w:val="24"/>
          <w:lang w:val="hu-HU"/>
        </w:rPr>
        <w:t>HOZZÁJÁRULÓ NYILAKOZAT ADATSZOLGÁLTATÁSHOZ</w:t>
      </w:r>
    </w:p>
    <w:p w14:paraId="19B04FDE" w14:textId="77777777" w:rsidR="00EC085E" w:rsidRDefault="00EC085E" w:rsidP="00917F19">
      <w:pPr>
        <w:jc w:val="both"/>
        <w:rPr>
          <w:szCs w:val="24"/>
          <w:lang w:val="hu-HU"/>
        </w:rPr>
      </w:pPr>
    </w:p>
    <w:p w14:paraId="16BA00C1" w14:textId="7E7BCB93" w:rsidR="00EC085E" w:rsidRDefault="00EC085E" w:rsidP="00917F19">
      <w:pPr>
        <w:jc w:val="both"/>
        <w:rPr>
          <w:b/>
          <w:szCs w:val="24"/>
          <w:lang w:val="hu-HU"/>
        </w:rPr>
      </w:pPr>
      <w:r>
        <w:rPr>
          <w:szCs w:val="24"/>
          <w:lang w:val="hu-HU"/>
        </w:rPr>
        <w:t xml:space="preserve">Alulírott tudatában vagyok annak, hogy </w:t>
      </w:r>
      <w:r w:rsidR="00F243AD">
        <w:rPr>
          <w:szCs w:val="24"/>
          <w:lang w:val="hu-HU"/>
        </w:rPr>
        <w:t xml:space="preserve">az óvodai díjhoz való hozzájárulást </w:t>
      </w:r>
      <w:r w:rsidR="00F243AD" w:rsidRPr="00F243AD">
        <w:rPr>
          <w:b/>
          <w:bCs w:val="0"/>
          <w:szCs w:val="24"/>
          <w:lang w:val="hu-HU"/>
        </w:rPr>
        <w:t>csak az állam és a község által csökkentett óvodai díjra</w:t>
      </w:r>
      <w:r w:rsidR="00F243AD">
        <w:rPr>
          <w:szCs w:val="24"/>
          <w:lang w:val="hu-HU"/>
        </w:rPr>
        <w:t xml:space="preserve"> kérelmezhetem, és</w:t>
      </w:r>
      <w:r>
        <w:rPr>
          <w:szCs w:val="24"/>
          <w:lang w:val="hu-HU"/>
        </w:rPr>
        <w:t xml:space="preserve"> hozzájárulok ahhoz, </w:t>
      </w:r>
      <w:r w:rsidRPr="00EC085E">
        <w:rPr>
          <w:b/>
          <w:szCs w:val="24"/>
          <w:lang w:val="hu-HU"/>
        </w:rPr>
        <w:t xml:space="preserve">hogy a Muravidéki Magyar Önkormányzati Nemzeti Közösség az illetékes </w:t>
      </w:r>
      <w:r>
        <w:rPr>
          <w:b/>
          <w:bCs w:val="0"/>
          <w:szCs w:val="24"/>
          <w:lang w:val="hu-HU"/>
        </w:rPr>
        <w:t xml:space="preserve">óvodától </w:t>
      </w:r>
      <w:r w:rsidRPr="00EC085E">
        <w:rPr>
          <w:b/>
          <w:szCs w:val="24"/>
          <w:lang w:val="hu-HU"/>
        </w:rPr>
        <w:t xml:space="preserve">bekérje a következő adatokat </w:t>
      </w:r>
      <w:r w:rsidRPr="00EC085E">
        <w:rPr>
          <w:szCs w:val="24"/>
          <w:lang w:val="hu-HU"/>
        </w:rPr>
        <w:t>(jelölje X-szel)</w:t>
      </w:r>
      <w:r w:rsidRPr="00EC085E">
        <w:rPr>
          <w:b/>
          <w:szCs w:val="24"/>
          <w:lang w:val="hu-HU"/>
        </w:rPr>
        <w:t>:</w:t>
      </w:r>
    </w:p>
    <w:p w14:paraId="13275E17" w14:textId="77777777" w:rsidR="00F243AD" w:rsidRPr="00F243AD" w:rsidRDefault="00F243AD" w:rsidP="00917F19">
      <w:pPr>
        <w:jc w:val="both"/>
        <w:rPr>
          <w:sz w:val="8"/>
          <w:szCs w:val="8"/>
          <w:lang w:val="hu-HU"/>
        </w:rPr>
      </w:pPr>
    </w:p>
    <w:p w14:paraId="2E9AFCA6" w14:textId="2C3F2B4C" w:rsidR="00F243AD" w:rsidRPr="00DB0D74" w:rsidRDefault="0020092D" w:rsidP="00DB0D74">
      <w:pPr>
        <w:pStyle w:val="Odstavekseznama"/>
        <w:spacing w:line="360" w:lineRule="auto"/>
        <w:ind w:left="709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id w:val="-207210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AD" w:rsidRPr="00EC085E">
            <w:rPr>
              <w:rFonts w:ascii="MS Gothic" w:eastAsia="MS Gothic" w:hAnsi="MS Gothic" w:cs="Times New Roman"/>
              <w:sz w:val="24"/>
              <w:szCs w:val="24"/>
              <w:lang w:val="hu-HU"/>
            </w:rPr>
            <w:t>☐</w:t>
          </w:r>
        </w:sdtContent>
      </w:sdt>
      <w:r w:rsidR="00F243AD" w:rsidRPr="00EC08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243AD">
        <w:rPr>
          <w:rFonts w:ascii="Times New Roman" w:hAnsi="Times New Roman" w:cs="Times New Roman"/>
          <w:sz w:val="24"/>
          <w:szCs w:val="24"/>
          <w:lang w:val="hu-HU"/>
        </w:rPr>
        <w:t>a rám háruló teljes óvodai díj százaléka, amelyről a Szociális Ügyintéző Központ határozatot ad ki</w:t>
      </w:r>
      <w:r w:rsidR="005310DD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0ADB4519" w14:textId="7C4A3362" w:rsidR="00F243AD" w:rsidRPr="00DB0D74" w:rsidRDefault="0020092D" w:rsidP="00DB0D74">
      <w:pPr>
        <w:pStyle w:val="Odstavekseznama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id w:val="115032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AD" w:rsidRPr="00EC085E">
            <w:rPr>
              <w:rFonts w:ascii="MS Gothic" w:eastAsia="MS Gothic" w:hAnsi="MS Gothic" w:cs="Times New Roman"/>
              <w:sz w:val="24"/>
              <w:szCs w:val="24"/>
              <w:lang w:val="hu-HU"/>
            </w:rPr>
            <w:t>☐</w:t>
          </w:r>
        </w:sdtContent>
      </w:sdt>
      <w:r w:rsidR="00F243AD" w:rsidRPr="00EC08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243AD">
        <w:rPr>
          <w:rFonts w:ascii="Times New Roman" w:hAnsi="Times New Roman" w:cs="Times New Roman"/>
          <w:sz w:val="24"/>
          <w:szCs w:val="24"/>
          <w:lang w:val="hu-HU"/>
        </w:rPr>
        <w:t>a rám háruló óvodai havi díjak (levont hiányzások, szünid</w:t>
      </w:r>
      <w:r w:rsidR="007A173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F243AD">
        <w:rPr>
          <w:rFonts w:ascii="Times New Roman" w:hAnsi="Times New Roman" w:cs="Times New Roman"/>
          <w:sz w:val="24"/>
          <w:szCs w:val="24"/>
          <w:lang w:val="hu-HU"/>
        </w:rPr>
        <w:t>i kedvezmények stb.)</w:t>
      </w:r>
      <w:r w:rsidR="005310DD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31EB7AC" w14:textId="77777777" w:rsidR="00577A6F" w:rsidRPr="00EC085E" w:rsidRDefault="00577A6F" w:rsidP="00577A6F">
      <w:pPr>
        <w:jc w:val="both"/>
        <w:rPr>
          <w:szCs w:val="24"/>
          <w:lang w:val="hu-HU"/>
        </w:rPr>
      </w:pPr>
    </w:p>
    <w:p w14:paraId="680F6AE4" w14:textId="77777777" w:rsidR="00577A6F" w:rsidRPr="00EC085E" w:rsidRDefault="00577A6F" w:rsidP="00577A6F">
      <w:pPr>
        <w:jc w:val="both"/>
        <w:rPr>
          <w:szCs w:val="24"/>
          <w:lang w:val="hu-HU"/>
        </w:rPr>
      </w:pPr>
    </w:p>
    <w:p w14:paraId="2273F12E" w14:textId="77777777" w:rsidR="00577A6F" w:rsidRPr="00EC085E" w:rsidRDefault="00577A6F" w:rsidP="00577A6F">
      <w:pPr>
        <w:jc w:val="both"/>
        <w:rPr>
          <w:szCs w:val="24"/>
          <w:lang w:val="hu-HU"/>
        </w:rPr>
      </w:pPr>
    </w:p>
    <w:p w14:paraId="5399DBDA" w14:textId="77777777" w:rsidR="00577A6F" w:rsidRPr="00EC085E" w:rsidRDefault="00577A6F" w:rsidP="00577A6F">
      <w:pPr>
        <w:jc w:val="both"/>
        <w:rPr>
          <w:szCs w:val="24"/>
          <w:lang w:val="hu-HU"/>
        </w:rPr>
      </w:pPr>
    </w:p>
    <w:p w14:paraId="7C91F4E7" w14:textId="4F9AEC04" w:rsidR="008A14C6" w:rsidRPr="00EC085E" w:rsidRDefault="008A14C6" w:rsidP="008A14C6">
      <w:pPr>
        <w:pStyle w:val="Odstavekseznama"/>
        <w:spacing w:after="0" w:line="240" w:lineRule="auto"/>
        <w:ind w:left="0" w:firstLine="6379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Aláírás</w:t>
      </w:r>
      <w:r w:rsidRPr="00EC085E">
        <w:rPr>
          <w:rFonts w:ascii="Times New Roman" w:hAnsi="Times New Roman" w:cs="Times New Roman"/>
          <w:i/>
          <w:sz w:val="24"/>
          <w:szCs w:val="24"/>
          <w:lang w:val="hu-HU"/>
        </w:rPr>
        <w:t>:</w:t>
      </w:r>
    </w:p>
    <w:p w14:paraId="066D39BB" w14:textId="77777777" w:rsidR="008A14C6" w:rsidRPr="00EC085E" w:rsidRDefault="008A14C6" w:rsidP="008A14C6">
      <w:pPr>
        <w:pStyle w:val="Odstavekseznama"/>
        <w:spacing w:before="200" w:after="100" w:line="240" w:lineRule="auto"/>
        <w:ind w:left="0" w:firstLine="6379"/>
        <w:contextualSpacing w:val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C085E">
        <w:rPr>
          <w:rFonts w:ascii="Times New Roman" w:hAnsi="Times New Roman" w:cs="Times New Roman"/>
          <w:sz w:val="24"/>
          <w:szCs w:val="24"/>
          <w:lang w:val="hu-HU"/>
        </w:rPr>
        <w:t>____________________</w:t>
      </w:r>
    </w:p>
    <w:p w14:paraId="6F73DB9B" w14:textId="7E11FF83" w:rsidR="00205A13" w:rsidRPr="00EC085E" w:rsidRDefault="00C4189E" w:rsidP="001115A3">
      <w:pPr>
        <w:rPr>
          <w:lang w:val="hu-HU"/>
        </w:rPr>
      </w:pPr>
      <w:r w:rsidRPr="00EC085E">
        <w:rPr>
          <w:noProof/>
          <w:lang w:eastAsia="sl-SI"/>
        </w:rPr>
        <w:drawing>
          <wp:anchor distT="0" distB="0" distL="114300" distR="114300" simplePos="0" relativeHeight="251663872" behindDoc="1" locked="0" layoutInCell="1" allowOverlap="1" wp14:anchorId="7F6CF978" wp14:editId="376193C6">
            <wp:simplePos x="0" y="0"/>
            <wp:positionH relativeFrom="column">
              <wp:posOffset>2838450</wp:posOffset>
            </wp:positionH>
            <wp:positionV relativeFrom="paragraph">
              <wp:posOffset>5987415</wp:posOffset>
            </wp:positionV>
            <wp:extent cx="956945" cy="850617"/>
            <wp:effectExtent l="0" t="0" r="0" b="6985"/>
            <wp:wrapNone/>
            <wp:docPr id="138603855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5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85E">
        <w:rPr>
          <w:noProof/>
          <w:lang w:eastAsia="sl-SI"/>
        </w:rPr>
        <w:drawing>
          <wp:anchor distT="0" distB="0" distL="114300" distR="114300" simplePos="0" relativeHeight="251661824" behindDoc="1" locked="0" layoutInCell="1" allowOverlap="1" wp14:anchorId="0E8633E4" wp14:editId="5189219E">
            <wp:simplePos x="0" y="0"/>
            <wp:positionH relativeFrom="column">
              <wp:posOffset>1771650</wp:posOffset>
            </wp:positionH>
            <wp:positionV relativeFrom="paragraph">
              <wp:posOffset>5981065</wp:posOffset>
            </wp:positionV>
            <wp:extent cx="881406" cy="863600"/>
            <wp:effectExtent l="0" t="0" r="0" b="0"/>
            <wp:wrapNone/>
            <wp:docPr id="71148941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06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13" w:rsidRPr="00EC085E" w:rsidSect="00317774">
      <w:footerReference w:type="default" r:id="rId10"/>
      <w:pgSz w:w="11906" w:h="16838" w:code="9"/>
      <w:pgMar w:top="425" w:right="1418" w:bottom="992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42734" w14:textId="77777777" w:rsidR="0020092D" w:rsidRDefault="0020092D" w:rsidP="001115A3">
      <w:r>
        <w:separator/>
      </w:r>
    </w:p>
  </w:endnote>
  <w:endnote w:type="continuationSeparator" w:id="0">
    <w:p w14:paraId="266CCB62" w14:textId="77777777" w:rsidR="0020092D" w:rsidRDefault="0020092D" w:rsidP="0011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061C9" w14:textId="17E76390" w:rsidR="00205A13" w:rsidRDefault="00FB3380">
    <w:pPr>
      <w:pStyle w:val="Nog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3A30BB4" wp14:editId="73608B78">
          <wp:simplePos x="0" y="0"/>
          <wp:positionH relativeFrom="margin">
            <wp:posOffset>2814955</wp:posOffset>
          </wp:positionH>
          <wp:positionV relativeFrom="paragraph">
            <wp:posOffset>-671195</wp:posOffset>
          </wp:positionV>
          <wp:extent cx="781050" cy="694093"/>
          <wp:effectExtent l="0" t="0" r="0" b="0"/>
          <wp:wrapNone/>
          <wp:docPr id="469081280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081280" name="Slika 4690812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94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4C6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1A6655D" wp14:editId="44D50813">
          <wp:simplePos x="0" y="0"/>
          <wp:positionH relativeFrom="column">
            <wp:posOffset>2110105</wp:posOffset>
          </wp:positionH>
          <wp:positionV relativeFrom="paragraph">
            <wp:posOffset>-620395</wp:posOffset>
          </wp:positionV>
          <wp:extent cx="590550" cy="579001"/>
          <wp:effectExtent l="0" t="0" r="0" b="0"/>
          <wp:wrapNone/>
          <wp:docPr id="14702525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252535" name="Slika 14702525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79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4C6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330AC66" wp14:editId="59F20B5B">
          <wp:simplePos x="0" y="0"/>
          <wp:positionH relativeFrom="margin">
            <wp:align>left</wp:align>
          </wp:positionH>
          <wp:positionV relativeFrom="paragraph">
            <wp:posOffset>713670</wp:posOffset>
          </wp:positionV>
          <wp:extent cx="1276350" cy="1134179"/>
          <wp:effectExtent l="0" t="0" r="0" b="8890"/>
          <wp:wrapNone/>
          <wp:docPr id="1373969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9692" name="Slika 13739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13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35D1E" w14:textId="77777777" w:rsidR="0020092D" w:rsidRDefault="0020092D" w:rsidP="001115A3">
      <w:r>
        <w:separator/>
      </w:r>
    </w:p>
  </w:footnote>
  <w:footnote w:type="continuationSeparator" w:id="0">
    <w:p w14:paraId="49AEB785" w14:textId="77777777" w:rsidR="0020092D" w:rsidRDefault="0020092D" w:rsidP="0011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1C68"/>
    <w:multiLevelType w:val="hybridMultilevel"/>
    <w:tmpl w:val="B18E0062"/>
    <w:lvl w:ilvl="0" w:tplc="B9B260B6">
      <w:start w:val="1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6F67"/>
    <w:multiLevelType w:val="hybridMultilevel"/>
    <w:tmpl w:val="03B0B8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05213"/>
    <w:multiLevelType w:val="hybridMultilevel"/>
    <w:tmpl w:val="DCD453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2F3"/>
    <w:multiLevelType w:val="hybridMultilevel"/>
    <w:tmpl w:val="F94C68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92382"/>
    <w:multiLevelType w:val="hybridMultilevel"/>
    <w:tmpl w:val="B4EAFF10"/>
    <w:lvl w:ilvl="0" w:tplc="21D0729E">
      <w:start w:val="1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1E99"/>
    <w:multiLevelType w:val="hybridMultilevel"/>
    <w:tmpl w:val="C8027FFA"/>
    <w:lvl w:ilvl="0" w:tplc="D78470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A3"/>
    <w:rsid w:val="00011624"/>
    <w:rsid w:val="00014F5D"/>
    <w:rsid w:val="00037833"/>
    <w:rsid w:val="00043ECC"/>
    <w:rsid w:val="000454D3"/>
    <w:rsid w:val="00053EC4"/>
    <w:rsid w:val="00095ADD"/>
    <w:rsid w:val="000B258B"/>
    <w:rsid w:val="000D3EFE"/>
    <w:rsid w:val="0010184C"/>
    <w:rsid w:val="00105233"/>
    <w:rsid w:val="001115A3"/>
    <w:rsid w:val="0013462C"/>
    <w:rsid w:val="00145670"/>
    <w:rsid w:val="001A6920"/>
    <w:rsid w:val="0020092D"/>
    <w:rsid w:val="00205A13"/>
    <w:rsid w:val="00263F86"/>
    <w:rsid w:val="00273B81"/>
    <w:rsid w:val="002C1CCE"/>
    <w:rsid w:val="002E46E7"/>
    <w:rsid w:val="002E59F1"/>
    <w:rsid w:val="002F0579"/>
    <w:rsid w:val="002F0C41"/>
    <w:rsid w:val="002F4269"/>
    <w:rsid w:val="00317774"/>
    <w:rsid w:val="00333B70"/>
    <w:rsid w:val="00357C70"/>
    <w:rsid w:val="00373E79"/>
    <w:rsid w:val="00375561"/>
    <w:rsid w:val="00390908"/>
    <w:rsid w:val="003D3217"/>
    <w:rsid w:val="003D4034"/>
    <w:rsid w:val="003E5217"/>
    <w:rsid w:val="004134B1"/>
    <w:rsid w:val="00432871"/>
    <w:rsid w:val="00443AB5"/>
    <w:rsid w:val="0045288A"/>
    <w:rsid w:val="00453772"/>
    <w:rsid w:val="00453DD1"/>
    <w:rsid w:val="00455203"/>
    <w:rsid w:val="004642BE"/>
    <w:rsid w:val="00466D9D"/>
    <w:rsid w:val="004F7BD2"/>
    <w:rsid w:val="00500188"/>
    <w:rsid w:val="00513DF4"/>
    <w:rsid w:val="005310DD"/>
    <w:rsid w:val="0054759F"/>
    <w:rsid w:val="0056490D"/>
    <w:rsid w:val="00577A6F"/>
    <w:rsid w:val="005D3EA3"/>
    <w:rsid w:val="005F13A6"/>
    <w:rsid w:val="005F6AC4"/>
    <w:rsid w:val="00604640"/>
    <w:rsid w:val="00610C24"/>
    <w:rsid w:val="00616271"/>
    <w:rsid w:val="00693088"/>
    <w:rsid w:val="006A2BDB"/>
    <w:rsid w:val="00703C0F"/>
    <w:rsid w:val="0071614B"/>
    <w:rsid w:val="00765596"/>
    <w:rsid w:val="0077612A"/>
    <w:rsid w:val="007A173B"/>
    <w:rsid w:val="007A59D1"/>
    <w:rsid w:val="007C3085"/>
    <w:rsid w:val="007F0CD5"/>
    <w:rsid w:val="00852DD8"/>
    <w:rsid w:val="00873789"/>
    <w:rsid w:val="00884652"/>
    <w:rsid w:val="008A14C6"/>
    <w:rsid w:val="008A65DC"/>
    <w:rsid w:val="008C77FB"/>
    <w:rsid w:val="008F1FCA"/>
    <w:rsid w:val="00900887"/>
    <w:rsid w:val="0091293B"/>
    <w:rsid w:val="00917F19"/>
    <w:rsid w:val="0095443A"/>
    <w:rsid w:val="0096191B"/>
    <w:rsid w:val="00973AD4"/>
    <w:rsid w:val="00994E80"/>
    <w:rsid w:val="009B3F5B"/>
    <w:rsid w:val="009F6476"/>
    <w:rsid w:val="00A1225C"/>
    <w:rsid w:val="00A6108F"/>
    <w:rsid w:val="00A6700E"/>
    <w:rsid w:val="00A80C15"/>
    <w:rsid w:val="00A9203F"/>
    <w:rsid w:val="00A942E7"/>
    <w:rsid w:val="00AA56E7"/>
    <w:rsid w:val="00AB4451"/>
    <w:rsid w:val="00AB787A"/>
    <w:rsid w:val="00AC6790"/>
    <w:rsid w:val="00AF72F3"/>
    <w:rsid w:val="00B37107"/>
    <w:rsid w:val="00B552AA"/>
    <w:rsid w:val="00B72E17"/>
    <w:rsid w:val="00BA0203"/>
    <w:rsid w:val="00BB3C3C"/>
    <w:rsid w:val="00BB43BF"/>
    <w:rsid w:val="00BE53C2"/>
    <w:rsid w:val="00C011BC"/>
    <w:rsid w:val="00C052C0"/>
    <w:rsid w:val="00C41773"/>
    <w:rsid w:val="00C4189E"/>
    <w:rsid w:val="00C648E4"/>
    <w:rsid w:val="00C755F8"/>
    <w:rsid w:val="00C95618"/>
    <w:rsid w:val="00CE68F8"/>
    <w:rsid w:val="00D3521F"/>
    <w:rsid w:val="00D42502"/>
    <w:rsid w:val="00D526AA"/>
    <w:rsid w:val="00D54DE8"/>
    <w:rsid w:val="00D63456"/>
    <w:rsid w:val="00D83076"/>
    <w:rsid w:val="00D95661"/>
    <w:rsid w:val="00DB0D74"/>
    <w:rsid w:val="00DC41A3"/>
    <w:rsid w:val="00DC7B86"/>
    <w:rsid w:val="00DE6882"/>
    <w:rsid w:val="00E12125"/>
    <w:rsid w:val="00E15971"/>
    <w:rsid w:val="00E408E4"/>
    <w:rsid w:val="00E56B17"/>
    <w:rsid w:val="00EA3999"/>
    <w:rsid w:val="00EA665E"/>
    <w:rsid w:val="00EC085E"/>
    <w:rsid w:val="00F10939"/>
    <w:rsid w:val="00F1476F"/>
    <w:rsid w:val="00F243AD"/>
    <w:rsid w:val="00F27ECF"/>
    <w:rsid w:val="00F60136"/>
    <w:rsid w:val="00F81117"/>
    <w:rsid w:val="00F947D6"/>
    <w:rsid w:val="00FA0246"/>
    <w:rsid w:val="00FA4E11"/>
    <w:rsid w:val="00FB3380"/>
    <w:rsid w:val="00FD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14D72"/>
  <w15:docId w15:val="{3465CDEE-F0ED-49EA-A2F5-49A8E733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5661"/>
    <w:rPr>
      <w:bCs/>
      <w:sz w:val="24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vratninaslov">
    <w:name w:val="Povratni naslov"/>
    <w:basedOn w:val="Navaden"/>
    <w:rsid w:val="001115A3"/>
    <w:pPr>
      <w:keepLines/>
      <w:suppressAutoHyphens/>
      <w:spacing w:line="200" w:lineRule="atLeast"/>
    </w:pPr>
    <w:rPr>
      <w:rFonts w:eastAsia="Times New Roman"/>
      <w:bCs w:val="0"/>
      <w:sz w:val="16"/>
      <w:szCs w:val="16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1115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15A3"/>
  </w:style>
  <w:style w:type="paragraph" w:styleId="Noga">
    <w:name w:val="footer"/>
    <w:basedOn w:val="Navaden"/>
    <w:link w:val="NogaZnak"/>
    <w:unhideWhenUsed/>
    <w:rsid w:val="001115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115A3"/>
  </w:style>
  <w:style w:type="character" w:styleId="Hiperpovezava">
    <w:name w:val="Hyperlink"/>
    <w:basedOn w:val="Privzetapisavaodstavka"/>
    <w:rsid w:val="001115A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A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AD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93088"/>
    <w:rPr>
      <w:rFonts w:eastAsiaTheme="minorHAnsi"/>
      <w:bCs/>
      <w:sz w:val="24"/>
      <w:szCs w:val="28"/>
      <w:lang w:eastAsia="en-US"/>
    </w:rPr>
  </w:style>
  <w:style w:type="table" w:styleId="Tabelamrea">
    <w:name w:val="Table Grid"/>
    <w:basedOn w:val="Navadnatabela"/>
    <w:uiPriority w:val="39"/>
    <w:rsid w:val="00693088"/>
    <w:rPr>
      <w:rFonts w:eastAsiaTheme="minorHAnsi"/>
      <w:bCs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A59D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05233"/>
    <w:rPr>
      <w:bCs/>
      <w:sz w:val="24"/>
      <w:szCs w:val="28"/>
      <w:lang w:eastAsia="en-US"/>
    </w:rPr>
  </w:style>
  <w:style w:type="paragraph" w:styleId="Odstavekseznama">
    <w:name w:val="List Paragraph"/>
    <w:basedOn w:val="Navaden"/>
    <w:uiPriority w:val="34"/>
    <w:qFormat/>
    <w:rsid w:val="00D526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4200</CharactersWithSpaces>
  <SharedDoc>false</SharedDoc>
  <HLinks>
    <vt:vector size="6" baseType="variant"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mailto:pmsns@muravidek.si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cp:lastModifiedBy>Uporabnik</cp:lastModifiedBy>
  <cp:revision>2</cp:revision>
  <cp:lastPrinted>2023-10-05T07:04:00Z</cp:lastPrinted>
  <dcterms:created xsi:type="dcterms:W3CDTF">2023-10-11T07:44:00Z</dcterms:created>
  <dcterms:modified xsi:type="dcterms:W3CDTF">2023-10-11T07:44:00Z</dcterms:modified>
</cp:coreProperties>
</file>